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C5EFA054-1A88-4AEF-AEBB-2535A8E8F752}"/>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